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982"/>
      </w:tblGrid>
      <w:tr w:rsidR="00B350B6" w:rsidRPr="00E23013" w14:paraId="217C6694" w14:textId="77777777" w:rsidTr="00527DE8">
        <w:tc>
          <w:tcPr>
            <w:tcW w:w="5068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069" w:type="dxa"/>
            <w:shd w:val="clear" w:color="auto" w:fill="auto"/>
          </w:tcPr>
          <w:p w14:paraId="4B26901E" w14:textId="2744B5D5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Приложение </w:t>
            </w:r>
          </w:p>
          <w:p w14:paraId="2173B5B4" w14:textId="22F35E8E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к 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ю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77777777" w:rsidR="00B350B6" w:rsidRPr="006825D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Кушвинского городского округа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039C6286" w14:textId="509CFE06" w:rsidR="00B350B6" w:rsidRPr="00E23013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E23013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02.07.2024 № 1043</w:t>
            </w:r>
          </w:p>
        </w:tc>
      </w:tr>
      <w:bookmarkEnd w:id="0"/>
    </w:tbl>
    <w:p w14:paraId="63078DD4" w14:textId="77777777" w:rsidR="00B350B6" w:rsidRPr="007D5C21" w:rsidRDefault="00B350B6" w:rsidP="00B350B6">
      <w:pPr>
        <w:spacing w:after="0" w:line="240" w:lineRule="auto"/>
        <w:rPr>
          <w:rFonts w:ascii="Liberation Serif" w:hAnsi="Liberation Serif"/>
          <w:bCs/>
          <w:sz w:val="28"/>
          <w:szCs w:val="24"/>
          <w:lang w:val="en-US"/>
        </w:rPr>
      </w:pPr>
    </w:p>
    <w:tbl>
      <w:tblPr>
        <w:tblStyle w:val="a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417"/>
        <w:gridCol w:w="1843"/>
        <w:gridCol w:w="2268"/>
        <w:gridCol w:w="1701"/>
      </w:tblGrid>
      <w:tr w:rsidR="008023E7" w:rsidRPr="003A2628" w14:paraId="49FEC26B" w14:textId="77777777" w:rsidTr="00DB1419">
        <w:trPr>
          <w:trHeight w:val="1332"/>
        </w:trPr>
        <w:tc>
          <w:tcPr>
            <w:tcW w:w="993" w:type="dxa"/>
          </w:tcPr>
          <w:p w14:paraId="44AFC1F1" w14:textId="78670913" w:rsidR="008023E7" w:rsidRPr="00042D25" w:rsidRDefault="006234A2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Номер</w:t>
            </w:r>
          </w:p>
          <w:p w14:paraId="6BCCD71C" w14:textId="69DC2FD2" w:rsidR="006A35C0" w:rsidRPr="00042D25" w:rsidRDefault="006A35C0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строки</w:t>
            </w:r>
          </w:p>
        </w:tc>
        <w:tc>
          <w:tcPr>
            <w:tcW w:w="1701" w:type="dxa"/>
          </w:tcPr>
          <w:p w14:paraId="2C655026" w14:textId="6C0E0DE8" w:rsidR="008023E7" w:rsidRPr="00042D25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Наименование </w:t>
            </w:r>
            <w:r w:rsidR="00A2796E"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1417" w:type="dxa"/>
          </w:tcPr>
          <w:p w14:paraId="45C088C3" w14:textId="1E4C2A11" w:rsidR="008023E7" w:rsidRPr="00042D25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Дата </w:t>
            </w:r>
            <w:r w:rsidR="007B1592"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и место </w:t>
            </w: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проведения </w:t>
            </w:r>
            <w:r w:rsidR="00492CDA"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1843" w:type="dxa"/>
          </w:tcPr>
          <w:p w14:paraId="064B7B35" w14:textId="238B37FD" w:rsidR="008023E7" w:rsidRPr="00042D25" w:rsidRDefault="00A2796E" w:rsidP="009214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Границы прилегающих территорий</w:t>
            </w:r>
          </w:p>
        </w:tc>
        <w:tc>
          <w:tcPr>
            <w:tcW w:w="2268" w:type="dxa"/>
          </w:tcPr>
          <w:p w14:paraId="18C255FB" w14:textId="1CE39497" w:rsidR="008023E7" w:rsidRPr="00042D25" w:rsidRDefault="00A2796E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Наименование торгового объекта в границах прилегающих территорий, адрес</w:t>
            </w:r>
          </w:p>
        </w:tc>
        <w:tc>
          <w:tcPr>
            <w:tcW w:w="1701" w:type="dxa"/>
          </w:tcPr>
          <w:p w14:paraId="72693AB9" w14:textId="093BC8A3" w:rsidR="008023E7" w:rsidRPr="00042D25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Время ограничения продажи алкогольной продукции</w:t>
            </w:r>
            <w:r w:rsidR="009214E1"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, час.</w:t>
            </w:r>
          </w:p>
        </w:tc>
      </w:tr>
      <w:tr w:rsidR="00B0084A" w:rsidRPr="003A2628" w14:paraId="4897726D" w14:textId="77777777" w:rsidTr="00B0084A">
        <w:trPr>
          <w:trHeight w:val="174"/>
        </w:trPr>
        <w:tc>
          <w:tcPr>
            <w:tcW w:w="993" w:type="dxa"/>
          </w:tcPr>
          <w:p w14:paraId="29F3BF2F" w14:textId="48CB0708" w:rsidR="00B0084A" w:rsidRPr="00042D25" w:rsidRDefault="00B0084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701" w:type="dxa"/>
          </w:tcPr>
          <w:p w14:paraId="06FA3E7A" w14:textId="2FD99952" w:rsidR="00B0084A" w:rsidRPr="00042D25" w:rsidRDefault="00B0084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</w:tcPr>
          <w:p w14:paraId="493B7DF9" w14:textId="49DBA958" w:rsidR="00B0084A" w:rsidRPr="00042D25" w:rsidRDefault="00B0084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</w:tcPr>
          <w:p w14:paraId="0A5CA761" w14:textId="0AFC648C" w:rsidR="00B0084A" w:rsidRPr="00042D25" w:rsidRDefault="00B0084A" w:rsidP="009214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</w:tcPr>
          <w:p w14:paraId="1F8DF9A0" w14:textId="0FA9FE98" w:rsidR="00B0084A" w:rsidRPr="00042D25" w:rsidRDefault="00B0084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701" w:type="dxa"/>
          </w:tcPr>
          <w:p w14:paraId="24AE2A3F" w14:textId="0798B562" w:rsidR="00B0084A" w:rsidRPr="00042D25" w:rsidRDefault="00B0084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11520E" w:rsidRPr="003A2628" w14:paraId="6681CC58" w14:textId="77777777" w:rsidTr="00DB1419">
        <w:trPr>
          <w:trHeight w:val="230"/>
        </w:trPr>
        <w:tc>
          <w:tcPr>
            <w:tcW w:w="9923" w:type="dxa"/>
            <w:gridSpan w:val="6"/>
            <w:vAlign w:val="center"/>
          </w:tcPr>
          <w:p w14:paraId="065ADA9F" w14:textId="1386EF7B" w:rsidR="0011520E" w:rsidRPr="00042D25" w:rsidRDefault="0011520E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</w:t>
            </w:r>
          </w:p>
        </w:tc>
      </w:tr>
      <w:tr w:rsidR="00B0084A" w:rsidRPr="003A2628" w14:paraId="2F378868" w14:textId="77777777" w:rsidTr="00DB1419">
        <w:trPr>
          <w:trHeight w:val="807"/>
        </w:trPr>
        <w:tc>
          <w:tcPr>
            <w:tcW w:w="993" w:type="dxa"/>
            <w:vMerge w:val="restart"/>
            <w:vAlign w:val="center"/>
          </w:tcPr>
          <w:p w14:paraId="4D755C69" w14:textId="17C49EAA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14:paraId="6A4C6076" w14:textId="77777777" w:rsidR="00B0084A" w:rsidRPr="003A2628" w:rsidRDefault="00B0084A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Детская игровая программа </w:t>
            </w:r>
          </w:p>
          <w:p w14:paraId="0F1D6C02" w14:textId="592F1025" w:rsidR="00B0084A" w:rsidRPr="003A2628" w:rsidRDefault="00B0084A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«В мире сказок»</w:t>
            </w:r>
          </w:p>
          <w:p w14:paraId="76C533BB" w14:textId="77777777" w:rsidR="00B0084A" w:rsidRPr="003A2628" w:rsidRDefault="00B0084A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065E972E" w14:textId="77777777" w:rsidR="00B0084A" w:rsidRPr="003A2628" w:rsidRDefault="00B0084A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Вечерняя торжественная программа</w:t>
            </w:r>
          </w:p>
          <w:p w14:paraId="75DA7821" w14:textId="77777777" w:rsidR="00B0084A" w:rsidRPr="003A2628" w:rsidRDefault="00B0084A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593F8193" w14:textId="77777777" w:rsidR="00B0084A" w:rsidRPr="003A2628" w:rsidRDefault="00B0084A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Гостевая праздничная программа</w:t>
            </w:r>
          </w:p>
          <w:p w14:paraId="2A67044F" w14:textId="6EA9270F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D88E7F6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398D7E01" w14:textId="2CBE3E0B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Парк МАУК КГО «КДК»</w:t>
            </w:r>
          </w:p>
          <w:p w14:paraId="6EB6FA57" w14:textId="2FA85B3C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CAEDBCE" w14:textId="4061F025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площадь Культуры и прилегающие к ней улицы (частично): Магистральная, Фадеевых, Горняков, Маяковского, Республики</w:t>
            </w:r>
          </w:p>
        </w:tc>
        <w:tc>
          <w:tcPr>
            <w:tcW w:w="2268" w:type="dxa"/>
            <w:vAlign w:val="center"/>
          </w:tcPr>
          <w:p w14:paraId="59F9F0C8" w14:textId="77777777" w:rsidR="00B0084A" w:rsidRPr="003A2628" w:rsidRDefault="00B0084A" w:rsidP="00A2796E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«Первый» - ул.Магистральная,8</w:t>
            </w:r>
          </w:p>
          <w:p w14:paraId="5B3365F2" w14:textId="60709466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DDAD558" w14:textId="637EBAAF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13.00-23.00</w:t>
            </w:r>
          </w:p>
        </w:tc>
      </w:tr>
      <w:tr w:rsidR="00B0084A" w:rsidRPr="003A2628" w14:paraId="36408431" w14:textId="77777777" w:rsidTr="00DB1419">
        <w:trPr>
          <w:trHeight w:val="956"/>
        </w:trPr>
        <w:tc>
          <w:tcPr>
            <w:tcW w:w="993" w:type="dxa"/>
            <w:vMerge/>
            <w:vAlign w:val="center"/>
          </w:tcPr>
          <w:p w14:paraId="0078C5CB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4489F37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110C9BC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C1824F3" w14:textId="2B43DBD0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54E52CC" w14:textId="68DC1F80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 - ул.Маяковского,5а</w:t>
            </w:r>
          </w:p>
        </w:tc>
        <w:tc>
          <w:tcPr>
            <w:tcW w:w="1701" w:type="dxa"/>
            <w:vMerge/>
            <w:vAlign w:val="center"/>
          </w:tcPr>
          <w:p w14:paraId="48CB31C1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05857593" w14:textId="77777777" w:rsidTr="00DB1419">
        <w:trPr>
          <w:trHeight w:val="838"/>
        </w:trPr>
        <w:tc>
          <w:tcPr>
            <w:tcW w:w="993" w:type="dxa"/>
            <w:vMerge/>
            <w:vAlign w:val="center"/>
          </w:tcPr>
          <w:p w14:paraId="641C25CA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6E295FE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5DA1026B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4E6B836" w14:textId="655493F3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235B454" w14:textId="5FB14E2F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«У бани» - ул.Фадеевых,29а</w:t>
            </w:r>
          </w:p>
        </w:tc>
        <w:tc>
          <w:tcPr>
            <w:tcW w:w="1701" w:type="dxa"/>
            <w:vMerge/>
            <w:vAlign w:val="center"/>
          </w:tcPr>
          <w:p w14:paraId="0153C3A6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08B1954D" w14:textId="77777777" w:rsidTr="00DB1419">
        <w:trPr>
          <w:trHeight w:val="589"/>
        </w:trPr>
        <w:tc>
          <w:tcPr>
            <w:tcW w:w="993" w:type="dxa"/>
            <w:vMerge/>
            <w:vAlign w:val="center"/>
          </w:tcPr>
          <w:p w14:paraId="6BFC39B4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63EA7A8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CB2BCF5" w14:textId="5E47ACF4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007F68C" w14:textId="78BCC5DD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C8A0FEE" w14:textId="3011555D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«ПродМаг33» - ул.Фадеевых,27</w:t>
            </w:r>
          </w:p>
        </w:tc>
        <w:tc>
          <w:tcPr>
            <w:tcW w:w="1701" w:type="dxa"/>
            <w:vMerge/>
            <w:vAlign w:val="center"/>
          </w:tcPr>
          <w:p w14:paraId="07920AB6" w14:textId="1F305DA5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626126F2" w14:textId="77777777" w:rsidTr="00DB1419">
        <w:trPr>
          <w:trHeight w:val="555"/>
        </w:trPr>
        <w:tc>
          <w:tcPr>
            <w:tcW w:w="993" w:type="dxa"/>
            <w:vMerge/>
            <w:vAlign w:val="center"/>
          </w:tcPr>
          <w:p w14:paraId="1FB972C2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8743067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C71B48A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127D2CD" w14:textId="7CFFA166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FCEAC94" w14:textId="2404A708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«Апачи» - ул.Горняков,11</w:t>
            </w:r>
          </w:p>
        </w:tc>
        <w:tc>
          <w:tcPr>
            <w:tcW w:w="1701" w:type="dxa"/>
            <w:vMerge/>
            <w:vAlign w:val="center"/>
          </w:tcPr>
          <w:p w14:paraId="66BFAD1D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48964166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442003F4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B449304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30C8BF18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3CE2A73" w14:textId="75DFB878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73F5D75" w14:textId="3F62B581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«Смак» - ул.Горняков,5</w:t>
            </w:r>
          </w:p>
        </w:tc>
        <w:tc>
          <w:tcPr>
            <w:tcW w:w="1701" w:type="dxa"/>
            <w:vMerge/>
            <w:vAlign w:val="center"/>
          </w:tcPr>
          <w:p w14:paraId="54F14FFB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22C32774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32538200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8AF0035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7CA7D2A8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D497C54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73381C1" w14:textId="56E0BD3D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белое»-ул.Горняков,26</w:t>
            </w:r>
          </w:p>
        </w:tc>
        <w:tc>
          <w:tcPr>
            <w:tcW w:w="1701" w:type="dxa"/>
            <w:vMerge/>
            <w:vAlign w:val="center"/>
          </w:tcPr>
          <w:p w14:paraId="2E05776C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608BBA44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1ABE71B0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71C2EBA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2F395B7B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6774338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85A8466" w14:textId="4E441F19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«Тагильское пиво»- ул.Горняков,26</w:t>
            </w:r>
          </w:p>
        </w:tc>
        <w:tc>
          <w:tcPr>
            <w:tcW w:w="1701" w:type="dxa"/>
            <w:vMerge/>
            <w:vAlign w:val="center"/>
          </w:tcPr>
          <w:p w14:paraId="73961AB6" w14:textId="77777777" w:rsidR="00B0084A" w:rsidRPr="003A2628" w:rsidRDefault="00B0084A" w:rsidP="0065694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0B1E2013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220659D8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8B17D59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7C229CEA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6EAB830" w14:textId="77777777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05A8FAF5" w14:textId="2669D601" w:rsidR="00B0084A" w:rsidRPr="003A2628" w:rsidRDefault="00B0084A" w:rsidP="0065694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 ул.Горняков,35</w:t>
            </w:r>
          </w:p>
        </w:tc>
        <w:tc>
          <w:tcPr>
            <w:tcW w:w="1701" w:type="dxa"/>
            <w:vMerge/>
            <w:vAlign w:val="center"/>
          </w:tcPr>
          <w:p w14:paraId="3EB04399" w14:textId="77777777" w:rsidR="00B0084A" w:rsidRPr="003A2628" w:rsidRDefault="00B0084A" w:rsidP="0065694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06DBAE41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48F3EA4A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06FE3AA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F7DC5E0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71D0967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FFE84F7" w14:textId="1C1A5839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«Пятерочка»-ул.Республики,1а</w:t>
            </w:r>
          </w:p>
        </w:tc>
        <w:tc>
          <w:tcPr>
            <w:tcW w:w="1701" w:type="dxa"/>
            <w:vMerge/>
            <w:vAlign w:val="center"/>
          </w:tcPr>
          <w:p w14:paraId="223FDBB0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B0084A" w:rsidRPr="003A2628" w14:paraId="061B64E8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47AF20E8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48E4A1C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1BDE83F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D8364B8" w14:textId="77777777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4BBCAA6" w14:textId="3FE6F924" w:rsidR="00B0084A" w:rsidRPr="003A2628" w:rsidRDefault="00B0084A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Fix</w:t>
            </w:r>
            <w:proofErr w:type="spellEnd"/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Price»</w:t>
            </w:r>
            <w:r w:rsidR="003A2628"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ул.Республики,1б</w:t>
            </w:r>
          </w:p>
        </w:tc>
        <w:tc>
          <w:tcPr>
            <w:tcW w:w="1701" w:type="dxa"/>
            <w:vMerge/>
            <w:vAlign w:val="center"/>
          </w:tcPr>
          <w:p w14:paraId="135A3120" w14:textId="77777777" w:rsidR="00B0084A" w:rsidRPr="003A2628" w:rsidRDefault="00B0084A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3217A9" w:rsidRPr="003A2628" w14:paraId="0EA5F70B" w14:textId="77777777" w:rsidTr="003A2628">
        <w:trPr>
          <w:trHeight w:val="258"/>
        </w:trPr>
        <w:tc>
          <w:tcPr>
            <w:tcW w:w="993" w:type="dxa"/>
            <w:vMerge w:val="restart"/>
            <w:vAlign w:val="center"/>
          </w:tcPr>
          <w:p w14:paraId="2B8A8D25" w14:textId="7F5ACC02" w:rsidR="003217A9" w:rsidRPr="003A2628" w:rsidRDefault="003217A9" w:rsidP="003A1A1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D558C5F" w14:textId="029DEB5C" w:rsidR="003217A9" w:rsidRPr="003A2628" w:rsidRDefault="003217A9" w:rsidP="003A1A1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5F700BC" w14:textId="68E7841D" w:rsidR="003217A9" w:rsidRPr="003A2628" w:rsidRDefault="003217A9" w:rsidP="00A1544C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 w:val="restart"/>
            <w:vAlign w:val="bottom"/>
          </w:tcPr>
          <w:p w14:paraId="2A6E0ACD" w14:textId="77777777" w:rsidR="003217A9" w:rsidRPr="003A2628" w:rsidRDefault="003217A9" w:rsidP="00A1544C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3278C57" w14:textId="77777777" w:rsidR="003217A9" w:rsidRPr="003A2628" w:rsidRDefault="003217A9" w:rsidP="00A1544C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FE41F9C" w14:textId="37406F68" w:rsidR="003217A9" w:rsidRPr="003A2628" w:rsidRDefault="003217A9" w:rsidP="00A1544C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</w:tcPr>
          <w:p w14:paraId="6D9D926A" w14:textId="63FB3997" w:rsidR="003217A9" w:rsidRPr="003A2628" w:rsidRDefault="003217A9" w:rsidP="003A262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«Пятерочка»-ул.Луначарского,10</w:t>
            </w:r>
          </w:p>
        </w:tc>
        <w:tc>
          <w:tcPr>
            <w:tcW w:w="1701" w:type="dxa"/>
            <w:vMerge w:val="restart"/>
            <w:vAlign w:val="center"/>
          </w:tcPr>
          <w:p w14:paraId="5106D854" w14:textId="1E4EF9AC" w:rsidR="003217A9" w:rsidRPr="003A2628" w:rsidRDefault="003217A9" w:rsidP="003A1A1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10.00-23.00</w:t>
            </w:r>
          </w:p>
        </w:tc>
      </w:tr>
      <w:tr w:rsidR="003217A9" w:rsidRPr="003A2628" w14:paraId="16CBB4B2" w14:textId="77777777" w:rsidTr="00C30D77">
        <w:trPr>
          <w:trHeight w:val="147"/>
        </w:trPr>
        <w:tc>
          <w:tcPr>
            <w:tcW w:w="993" w:type="dxa"/>
            <w:vMerge/>
            <w:vAlign w:val="center"/>
          </w:tcPr>
          <w:p w14:paraId="10C770F5" w14:textId="2096D55D" w:rsidR="003217A9" w:rsidRPr="003A2628" w:rsidRDefault="003217A9" w:rsidP="00A1544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E453441" w14:textId="57A2EE25" w:rsidR="003217A9" w:rsidRPr="003A2628" w:rsidRDefault="003217A9" w:rsidP="00A1544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4FF285DE" w14:textId="4CA100A7" w:rsidR="003217A9" w:rsidRPr="003A2628" w:rsidRDefault="003217A9" w:rsidP="00A1544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60670D7" w14:textId="5DC794B6" w:rsidR="003217A9" w:rsidRPr="003A2628" w:rsidRDefault="003217A9" w:rsidP="00A1544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C7CE22B" w14:textId="77777777" w:rsidR="003217A9" w:rsidRDefault="003217A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217A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 -ул.Коммуны,76</w:t>
            </w:r>
          </w:p>
          <w:p w14:paraId="60239DC1" w14:textId="6C3B03FC" w:rsidR="00042D25" w:rsidRPr="003217A9" w:rsidRDefault="00042D25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167D10D" w14:textId="6DB764C2" w:rsidR="003217A9" w:rsidRPr="003A2628" w:rsidRDefault="003217A9" w:rsidP="00A1544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</w:tr>
      <w:tr w:rsidR="003217A9" w:rsidRPr="003A2628" w14:paraId="7972EF2F" w14:textId="77777777" w:rsidTr="000B55AD">
        <w:trPr>
          <w:trHeight w:val="798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7B29E3FC" w14:textId="77777777" w:rsidR="003217A9" w:rsidRPr="003A2628" w:rsidRDefault="003217A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111C2938" w14:textId="77777777" w:rsidR="003217A9" w:rsidRPr="003A2628" w:rsidRDefault="003217A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006607C3" w14:textId="77777777" w:rsidR="003217A9" w:rsidRPr="003A2628" w:rsidRDefault="003217A9" w:rsidP="00A1544C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5448314" w14:textId="77777777" w:rsidR="003217A9" w:rsidRPr="003A2628" w:rsidRDefault="003217A9" w:rsidP="00A1544C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0657BCC" w14:textId="254C82AE" w:rsidR="003217A9" w:rsidRPr="003A2628" w:rsidRDefault="003217A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217A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«Монетка»- ул.Коммуны,76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04B07B2" w14:textId="77777777" w:rsidR="003217A9" w:rsidRPr="003A2628" w:rsidRDefault="003217A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3217A9" w:rsidRPr="003A2628" w14:paraId="03125C91" w14:textId="77777777" w:rsidTr="003217A9">
        <w:trPr>
          <w:trHeight w:val="289"/>
        </w:trPr>
        <w:tc>
          <w:tcPr>
            <w:tcW w:w="993" w:type="dxa"/>
            <w:vAlign w:val="center"/>
          </w:tcPr>
          <w:p w14:paraId="0FCE1407" w14:textId="442D343D" w:rsidR="003217A9" w:rsidRPr="00042D25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6FE300F2" w14:textId="1539D5A4" w:rsidR="003217A9" w:rsidRPr="00042D25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vAlign w:val="center"/>
          </w:tcPr>
          <w:p w14:paraId="72A82ACA" w14:textId="66C5A102" w:rsidR="003217A9" w:rsidRPr="00042D25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387E705C" w14:textId="46BEBEEA" w:rsidR="003217A9" w:rsidRPr="00042D25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  <w:vAlign w:val="center"/>
          </w:tcPr>
          <w:p w14:paraId="65A93F54" w14:textId="1EAEF425" w:rsidR="003217A9" w:rsidRPr="00042D25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701" w:type="dxa"/>
            <w:vAlign w:val="center"/>
          </w:tcPr>
          <w:p w14:paraId="28EF656A" w14:textId="38D900D0" w:rsidR="003217A9" w:rsidRPr="00042D25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6A1E79" w:rsidRPr="003A2628" w14:paraId="40B15A73" w14:textId="77777777" w:rsidTr="00DB1419">
        <w:trPr>
          <w:trHeight w:val="253"/>
        </w:trPr>
        <w:tc>
          <w:tcPr>
            <w:tcW w:w="993" w:type="dxa"/>
            <w:vMerge w:val="restart"/>
            <w:vAlign w:val="center"/>
          </w:tcPr>
          <w:p w14:paraId="00F7FACD" w14:textId="70F125F7" w:rsidR="006A1E79" w:rsidRPr="003A2628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  <w:r w:rsidR="003210C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45D4597" w14:textId="55BD60D0" w:rsidR="006A1E79" w:rsidRPr="003A2628" w:rsidRDefault="006A1E79" w:rsidP="006A1E79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Фестиваль аттракционов</w:t>
            </w:r>
          </w:p>
        </w:tc>
        <w:tc>
          <w:tcPr>
            <w:tcW w:w="1417" w:type="dxa"/>
            <w:vMerge w:val="restart"/>
            <w:vAlign w:val="center"/>
          </w:tcPr>
          <w:p w14:paraId="494397C2" w14:textId="39BE7470" w:rsidR="006A1E79" w:rsidRPr="006A1E79" w:rsidRDefault="006A1E79" w:rsidP="006A1E79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территория за зданием администрации</w:t>
            </w:r>
            <w:r w:rsid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КГО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, сквер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им.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В.Н.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Татищева</w:t>
            </w:r>
          </w:p>
        </w:tc>
        <w:tc>
          <w:tcPr>
            <w:tcW w:w="1843" w:type="dxa"/>
            <w:vMerge w:val="restart"/>
            <w:vAlign w:val="center"/>
          </w:tcPr>
          <w:p w14:paraId="7B98142E" w14:textId="31416712" w:rsidR="006A1E79" w:rsidRPr="006A1E79" w:rsidRDefault="006A1E7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прилегающие улицы к скверу им. В.Н.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Татищева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(частично)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:</w:t>
            </w:r>
          </w:p>
          <w:p w14:paraId="144B20C0" w14:textId="351BDD3B" w:rsidR="006A1E79" w:rsidRPr="006A1E79" w:rsidRDefault="006A1E7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Строителей,</w:t>
            </w:r>
          </w:p>
          <w:p w14:paraId="213418EE" w14:textId="0902E30C" w:rsidR="006A1E79" w:rsidRPr="006A1E79" w:rsidRDefault="006A1E7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Луначарского,</w:t>
            </w:r>
          </w:p>
          <w:p w14:paraId="66AD1842" w14:textId="4ECD0931" w:rsidR="006A1E79" w:rsidRPr="006A1E79" w:rsidRDefault="006A1E7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Свободы,</w:t>
            </w:r>
          </w:p>
          <w:p w14:paraId="198885DA" w14:textId="2AE681BB" w:rsidR="006A1E79" w:rsidRPr="006A1E79" w:rsidRDefault="006A1E7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Союзов,</w:t>
            </w:r>
          </w:p>
          <w:p w14:paraId="4121D3FB" w14:textId="236FFF76" w:rsidR="006A1E79" w:rsidRPr="003A2628" w:rsidRDefault="006A1E79" w:rsidP="003210C8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Красноармейская, 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Коммуны</w:t>
            </w:r>
          </w:p>
        </w:tc>
        <w:tc>
          <w:tcPr>
            <w:tcW w:w="2268" w:type="dxa"/>
            <w:vAlign w:val="center"/>
          </w:tcPr>
          <w:p w14:paraId="49CE0A3E" w14:textId="604B56C7" w:rsidR="006A1E79" w:rsidRPr="003A2628" w:rsidRDefault="006A1E79" w:rsidP="006A1E79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«Монетка»- ул.Коммуны,76</w:t>
            </w:r>
          </w:p>
        </w:tc>
        <w:tc>
          <w:tcPr>
            <w:tcW w:w="1701" w:type="dxa"/>
            <w:vMerge w:val="restart"/>
            <w:vAlign w:val="center"/>
          </w:tcPr>
          <w:p w14:paraId="006BBFFF" w14:textId="6CA688C8" w:rsidR="006A1E79" w:rsidRPr="003A2628" w:rsidRDefault="006A1E79" w:rsidP="006A1E79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10.00-23.00</w:t>
            </w:r>
          </w:p>
        </w:tc>
      </w:tr>
      <w:tr w:rsidR="006A1E79" w:rsidRPr="003A2628" w14:paraId="1F3BC330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666EEFE0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8F5439C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42F8C5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F27C930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45DF947" w14:textId="4063FA7B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Отдел </w:t>
            </w:r>
            <w:proofErr w:type="spellStart"/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розливного</w:t>
            </w:r>
            <w:proofErr w:type="spellEnd"/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пива «Апачи»-ул.Коммуны,76</w:t>
            </w:r>
          </w:p>
        </w:tc>
        <w:tc>
          <w:tcPr>
            <w:tcW w:w="1701" w:type="dxa"/>
            <w:vMerge/>
            <w:vAlign w:val="center"/>
          </w:tcPr>
          <w:p w14:paraId="4430CD2B" w14:textId="1A4538F3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006D3966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52BBD6BD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B29E362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104EE75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153CDFC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5B610CD6" w14:textId="087331DE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«Метелица» ул.Луначарского,8</w:t>
            </w:r>
          </w:p>
        </w:tc>
        <w:tc>
          <w:tcPr>
            <w:tcW w:w="1701" w:type="dxa"/>
            <w:vMerge/>
            <w:vAlign w:val="center"/>
          </w:tcPr>
          <w:p w14:paraId="35365525" w14:textId="32D59B84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5C7160BB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793FA012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8ECBE37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4D4A03BE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B7E7FF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F000ECF" w14:textId="54E485A6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«Юрмала» ул.Красноармейская,1</w:t>
            </w:r>
          </w:p>
        </w:tc>
        <w:tc>
          <w:tcPr>
            <w:tcW w:w="1701" w:type="dxa"/>
            <w:vMerge/>
            <w:vAlign w:val="center"/>
          </w:tcPr>
          <w:p w14:paraId="3044DA24" w14:textId="011281BC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345D0E4B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0498D4FB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62F5C00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1E95C65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08A53DA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5BF9EC6" w14:textId="6DFDE14D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Вилесана</w:t>
            </w:r>
            <w:proofErr w:type="spellEnd"/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 ул.Красноармейская,5</w:t>
            </w:r>
          </w:p>
        </w:tc>
        <w:tc>
          <w:tcPr>
            <w:tcW w:w="1701" w:type="dxa"/>
            <w:vMerge/>
            <w:vAlign w:val="center"/>
          </w:tcPr>
          <w:p w14:paraId="733ADDD4" w14:textId="4E649BDA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4949DB88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70FA2BE2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87278BC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A8E930B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7AAC0986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526112F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«24 часа»</w:t>
            </w:r>
          </w:p>
          <w:p w14:paraId="34F6558A" w14:textId="7985104F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- ул.Майданова,13</w:t>
            </w:r>
          </w:p>
        </w:tc>
        <w:tc>
          <w:tcPr>
            <w:tcW w:w="1701" w:type="dxa"/>
            <w:vMerge/>
            <w:vAlign w:val="center"/>
          </w:tcPr>
          <w:p w14:paraId="693C4C59" w14:textId="311BA29A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608CFA40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3177CB25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BB92301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880D206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106294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5469DD8F" w14:textId="7C8FE638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«Магнит»- ул.Строителей,12</w:t>
            </w:r>
          </w:p>
        </w:tc>
        <w:tc>
          <w:tcPr>
            <w:tcW w:w="1701" w:type="dxa"/>
            <w:vMerge/>
            <w:vAlign w:val="center"/>
          </w:tcPr>
          <w:p w14:paraId="7C659834" w14:textId="2F1CC4BF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7B67A6FB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61E12D7C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69AD9A6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4D9C627C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37B1D32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51BBB17" w14:textId="6B0AC76E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«Пятерочка»-ул.Строителей,8</w:t>
            </w:r>
          </w:p>
        </w:tc>
        <w:tc>
          <w:tcPr>
            <w:tcW w:w="1701" w:type="dxa"/>
            <w:vMerge/>
            <w:vAlign w:val="center"/>
          </w:tcPr>
          <w:p w14:paraId="33E5367A" w14:textId="7C52D29E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0CF29842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0D793160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D67F44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813682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B8EFBD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75FCA2E" w14:textId="783F47F1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«Лакомка»-ул.Строителей,7</w:t>
            </w:r>
          </w:p>
        </w:tc>
        <w:tc>
          <w:tcPr>
            <w:tcW w:w="1701" w:type="dxa"/>
            <w:vMerge/>
            <w:vAlign w:val="center"/>
          </w:tcPr>
          <w:p w14:paraId="30DC4292" w14:textId="4956F318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280ACEE5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55604706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99183F9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E80DCA6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09D8315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5BA67A4" w14:textId="2EB7D3C6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«Кристалл» - ул.Строителей,1</w:t>
            </w:r>
          </w:p>
        </w:tc>
        <w:tc>
          <w:tcPr>
            <w:tcW w:w="1701" w:type="dxa"/>
            <w:vMerge/>
            <w:vAlign w:val="center"/>
          </w:tcPr>
          <w:p w14:paraId="4B26BC18" w14:textId="01DD6DB1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252770CC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79DEEC75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8222B1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51DBA8A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72E221C0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835B217" w14:textId="1012559E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белое»-ул.Союзов,13</w:t>
            </w:r>
          </w:p>
        </w:tc>
        <w:tc>
          <w:tcPr>
            <w:tcW w:w="1701" w:type="dxa"/>
            <w:vMerge/>
            <w:vAlign w:val="center"/>
          </w:tcPr>
          <w:p w14:paraId="6EFE198F" w14:textId="4FBF8806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64B8BC97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2F79276C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5EA1A72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1057ACF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1A450030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424F2A0" w14:textId="590036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«Магнит»- ул.Союзов,17</w:t>
            </w:r>
          </w:p>
        </w:tc>
        <w:tc>
          <w:tcPr>
            <w:tcW w:w="1701" w:type="dxa"/>
            <w:vMerge/>
            <w:vAlign w:val="center"/>
          </w:tcPr>
          <w:p w14:paraId="787CBF03" w14:textId="566ACCAE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2A4DD4B4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0F694DAC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5D56FAA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78299EBA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FBB3AD5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CCCE18E" w14:textId="15914545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«Пинта»- ул.Союзов,8</w:t>
            </w:r>
          </w:p>
        </w:tc>
        <w:tc>
          <w:tcPr>
            <w:tcW w:w="1701" w:type="dxa"/>
            <w:vMerge/>
            <w:vAlign w:val="center"/>
          </w:tcPr>
          <w:p w14:paraId="5AF5FF3E" w14:textId="1C3CE028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5CD9F5F7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5C5ED9CE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DD6890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A53BF89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9E7DD7D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F28BB68" w14:textId="625A1C0E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ab/>
              <w:t>-ул.Союзов,21</w:t>
            </w:r>
          </w:p>
        </w:tc>
        <w:tc>
          <w:tcPr>
            <w:tcW w:w="1701" w:type="dxa"/>
            <w:vMerge/>
            <w:vAlign w:val="center"/>
          </w:tcPr>
          <w:p w14:paraId="18AA6B10" w14:textId="49F400E2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0766274B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40E5101A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EA78F70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D3674EE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D30C5F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327B082" w14:textId="3938A1A9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Магазин- алкомаркет «Лион» ул.Свободы,4</w:t>
            </w:r>
          </w:p>
        </w:tc>
        <w:tc>
          <w:tcPr>
            <w:tcW w:w="1701" w:type="dxa"/>
            <w:vMerge/>
            <w:vAlign w:val="center"/>
          </w:tcPr>
          <w:p w14:paraId="14AB36E8" w14:textId="5DC0D19C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7C9908D7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06A05110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F52753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2967340B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77444FE7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0152BD0D" w14:textId="77777777" w:rsidR="006A1E79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«Гурман»-ул.Свободы,4</w:t>
            </w:r>
          </w:p>
          <w:p w14:paraId="12BA3CD1" w14:textId="796ADDFA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DBBE6FC" w14:textId="0A969B9B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22D730B8" w14:textId="77777777" w:rsidTr="00125A6E">
        <w:trPr>
          <w:trHeight w:val="828"/>
        </w:trPr>
        <w:tc>
          <w:tcPr>
            <w:tcW w:w="993" w:type="dxa"/>
            <w:vMerge/>
            <w:vAlign w:val="center"/>
          </w:tcPr>
          <w:p w14:paraId="7ECECE1A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EC5A8FD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5FF0E15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701312D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3C86723" w14:textId="10F349E9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«ПивКо»-ул.Свободы,4</w:t>
            </w:r>
          </w:p>
        </w:tc>
        <w:tc>
          <w:tcPr>
            <w:tcW w:w="1701" w:type="dxa"/>
            <w:vMerge/>
            <w:vAlign w:val="center"/>
          </w:tcPr>
          <w:p w14:paraId="7A2970BE" w14:textId="41E37785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74D276AD" w14:textId="77777777" w:rsidTr="006A1E79">
        <w:trPr>
          <w:trHeight w:val="553"/>
        </w:trPr>
        <w:tc>
          <w:tcPr>
            <w:tcW w:w="993" w:type="dxa"/>
            <w:vMerge/>
            <w:vAlign w:val="center"/>
          </w:tcPr>
          <w:p w14:paraId="55991593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CDD80BE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8A0D8C9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1DA94FE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D76AA9D" w14:textId="77777777" w:rsidR="006A1E79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«Апачи» - ул.Свободы,4а</w:t>
            </w:r>
          </w:p>
          <w:p w14:paraId="036AB280" w14:textId="6852C1CA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F4E95B8" w14:textId="55CD79B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04ABC731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63192CD5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7D9C69D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58A549B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80961F8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382F0EC" w14:textId="77777777" w:rsidR="006A1E79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белое»- ул. Свободы,11</w:t>
            </w:r>
          </w:p>
          <w:p w14:paraId="7B00504A" w14:textId="342367DB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61527FC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74772985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43BDB6EF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01FCC8F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3EF76CB5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5121EAA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494454A0" w14:textId="77777777" w:rsidR="006A1E79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 ул.Луначарского,14</w:t>
            </w:r>
          </w:p>
          <w:p w14:paraId="132F4178" w14:textId="5F1273EC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6EF46AD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3FA7529B" w14:textId="77777777" w:rsidTr="00DB1419">
        <w:trPr>
          <w:trHeight w:val="253"/>
        </w:trPr>
        <w:tc>
          <w:tcPr>
            <w:tcW w:w="993" w:type="dxa"/>
            <w:vMerge/>
            <w:vAlign w:val="center"/>
          </w:tcPr>
          <w:p w14:paraId="114D7CC3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4B80281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2450704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D2ACEB7" w14:textId="77777777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FCF4D07" w14:textId="77777777" w:rsidR="006A1E79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 - ул.Луначарского,16</w:t>
            </w:r>
          </w:p>
          <w:p w14:paraId="5E49070A" w14:textId="1E307CAB" w:rsidR="006A1E79" w:rsidRPr="003A2628" w:rsidRDefault="006A1E79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2A00332" w14:textId="77777777" w:rsidR="006A1E79" w:rsidRPr="003A2628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6A1E79" w:rsidRPr="003A2628" w14:paraId="3FB4F30A" w14:textId="77777777" w:rsidTr="006A1E79">
        <w:trPr>
          <w:trHeight w:val="246"/>
        </w:trPr>
        <w:tc>
          <w:tcPr>
            <w:tcW w:w="993" w:type="dxa"/>
            <w:vAlign w:val="center"/>
          </w:tcPr>
          <w:p w14:paraId="113F272B" w14:textId="7BF0CDF3" w:rsidR="006A1E79" w:rsidRPr="00042D25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3ECE4828" w14:textId="6019CBCD" w:rsidR="006A1E79" w:rsidRPr="00042D25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vAlign w:val="center"/>
          </w:tcPr>
          <w:p w14:paraId="0AB2EE77" w14:textId="58AC604C" w:rsidR="006A1E79" w:rsidRPr="00042D25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0D730D19" w14:textId="67F721DE" w:rsidR="006A1E79" w:rsidRPr="00042D25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  <w:vAlign w:val="center"/>
          </w:tcPr>
          <w:p w14:paraId="11CA1E99" w14:textId="0EDB2ED3" w:rsidR="006A1E79" w:rsidRPr="00042D25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701" w:type="dxa"/>
            <w:vAlign w:val="center"/>
          </w:tcPr>
          <w:p w14:paraId="3E78E9FA" w14:textId="099FFAB8" w:rsidR="006A1E79" w:rsidRPr="00042D25" w:rsidRDefault="006A1E79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C30D77" w:rsidRPr="003A2628" w14:paraId="2D42DB5C" w14:textId="77777777" w:rsidTr="00DB1419">
        <w:trPr>
          <w:trHeight w:val="246"/>
        </w:trPr>
        <w:tc>
          <w:tcPr>
            <w:tcW w:w="9923" w:type="dxa"/>
            <w:gridSpan w:val="6"/>
            <w:vAlign w:val="center"/>
          </w:tcPr>
          <w:p w14:paraId="591F9FD0" w14:textId="2FAEF0C4" w:rsidR="00C30D77" w:rsidRPr="00042D25" w:rsidRDefault="00C30D77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 Баранчинский</w:t>
            </w:r>
          </w:p>
        </w:tc>
      </w:tr>
      <w:tr w:rsidR="00E64004" w:rsidRPr="003A2628" w14:paraId="1C5F2B1D" w14:textId="77777777" w:rsidTr="00150994">
        <w:trPr>
          <w:trHeight w:val="601"/>
        </w:trPr>
        <w:tc>
          <w:tcPr>
            <w:tcW w:w="993" w:type="dxa"/>
            <w:vMerge w:val="restart"/>
            <w:vAlign w:val="center"/>
          </w:tcPr>
          <w:p w14:paraId="1B2CFD26" w14:textId="60D906AF" w:rsidR="00E64004" w:rsidRPr="003A2628" w:rsidRDefault="00E64004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14:paraId="62C2C312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Фестиваль аттракционов</w:t>
            </w:r>
          </w:p>
          <w:p w14:paraId="63DEF13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11D410A4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Детская игровая программа,</w:t>
            </w:r>
          </w:p>
          <w:p w14:paraId="03231B58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6B1B9874" w14:textId="1D40CB3D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Шоу роботов-трансформеров</w:t>
            </w:r>
          </w:p>
          <w:p w14:paraId="751B4199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1145C816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Торжественная программа </w:t>
            </w:r>
          </w:p>
          <w:p w14:paraId="47B630E8" w14:textId="77777777" w:rsidR="00E64004" w:rsidRPr="003A2628" w:rsidRDefault="00E64004" w:rsidP="006E2C9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«С днем рождения, Баранчинский»</w:t>
            </w:r>
          </w:p>
          <w:p w14:paraId="58E39F91" w14:textId="77777777" w:rsidR="00E64004" w:rsidRPr="003A2628" w:rsidRDefault="00E64004" w:rsidP="006E2C9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0B84A0B" w14:textId="4924E1C9" w:rsidR="00E64004" w:rsidRPr="003A2628" w:rsidRDefault="00E64004" w:rsidP="006E2C9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Праздничный концерт </w:t>
            </w:r>
          </w:p>
          <w:p w14:paraId="27F8650F" w14:textId="3D19A0BA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9988DA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56DFE277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Аллея поселка Баранчинский ул.Коммуны,41-43</w:t>
            </w:r>
          </w:p>
          <w:p w14:paraId="223BB8EB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F49CA82" w14:textId="1B94EB3B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Управление поселка Баранчинский ул.Коммуны,7</w:t>
            </w:r>
          </w:p>
        </w:tc>
        <w:tc>
          <w:tcPr>
            <w:tcW w:w="1843" w:type="dxa"/>
            <w:vMerge w:val="restart"/>
            <w:vAlign w:val="center"/>
          </w:tcPr>
          <w:p w14:paraId="4CEAEA2B" w14:textId="508E3C05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прилегающие к Управлению поселка </w:t>
            </w:r>
            <w:r w:rsid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Баранчинский </w:t>
            </w: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и аллее поселка </w:t>
            </w:r>
            <w:r w:rsidR="00042D25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Баранчинский </w:t>
            </w: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улицы (частично): Коммуны, Революции, Красноармейская </w:t>
            </w:r>
          </w:p>
        </w:tc>
        <w:tc>
          <w:tcPr>
            <w:tcW w:w="2268" w:type="dxa"/>
            <w:vAlign w:val="center"/>
          </w:tcPr>
          <w:p w14:paraId="6B2640B8" w14:textId="30971756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 -ул.Коммуны,6</w:t>
            </w:r>
          </w:p>
        </w:tc>
        <w:tc>
          <w:tcPr>
            <w:tcW w:w="1701" w:type="dxa"/>
            <w:vMerge w:val="restart"/>
            <w:vAlign w:val="center"/>
          </w:tcPr>
          <w:p w14:paraId="358DCF86" w14:textId="42B3D2E4" w:rsidR="00E64004" w:rsidRPr="003A2628" w:rsidRDefault="00E64004" w:rsidP="00C30D7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3A2628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10.00-23.00</w:t>
            </w:r>
          </w:p>
        </w:tc>
      </w:tr>
      <w:tr w:rsidR="00E64004" w:rsidRPr="003A2628" w14:paraId="1939C263" w14:textId="77777777" w:rsidTr="00936333">
        <w:trPr>
          <w:trHeight w:val="890"/>
        </w:trPr>
        <w:tc>
          <w:tcPr>
            <w:tcW w:w="993" w:type="dxa"/>
            <w:vMerge/>
            <w:vAlign w:val="center"/>
          </w:tcPr>
          <w:p w14:paraId="461FFC79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4259030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4019604C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8901BCD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B87594C" w14:textId="2FAF0779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«Пенная бухта» -ул.Коммуны,39</w:t>
            </w:r>
          </w:p>
        </w:tc>
        <w:tc>
          <w:tcPr>
            <w:tcW w:w="1701" w:type="dxa"/>
            <w:vMerge/>
            <w:vAlign w:val="center"/>
          </w:tcPr>
          <w:p w14:paraId="52797992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4AC2105E" w14:textId="77777777" w:rsidTr="00936333">
        <w:trPr>
          <w:trHeight w:val="811"/>
        </w:trPr>
        <w:tc>
          <w:tcPr>
            <w:tcW w:w="993" w:type="dxa"/>
            <w:vMerge/>
            <w:vAlign w:val="center"/>
          </w:tcPr>
          <w:p w14:paraId="4E8F82F1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29F337C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0871761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998BD7B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3A9D7F9" w14:textId="53E779A0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 - ул.Коммуны,41</w:t>
            </w:r>
          </w:p>
        </w:tc>
        <w:tc>
          <w:tcPr>
            <w:tcW w:w="1701" w:type="dxa"/>
            <w:vMerge/>
            <w:vAlign w:val="center"/>
          </w:tcPr>
          <w:p w14:paraId="15CF3F74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064F443B" w14:textId="77777777" w:rsidTr="00936333">
        <w:trPr>
          <w:trHeight w:val="886"/>
        </w:trPr>
        <w:tc>
          <w:tcPr>
            <w:tcW w:w="993" w:type="dxa"/>
            <w:vMerge/>
            <w:vAlign w:val="center"/>
          </w:tcPr>
          <w:p w14:paraId="1C91AB70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B6AA090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49E629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B3A2AFB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18FA204" w14:textId="061E57BE" w:rsidR="00E64004" w:rsidRPr="006A1E79" w:rsidRDefault="00E64004" w:rsidP="00095CE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 - ул.Коммуны,49</w:t>
            </w:r>
          </w:p>
        </w:tc>
        <w:tc>
          <w:tcPr>
            <w:tcW w:w="1701" w:type="dxa"/>
            <w:vMerge/>
            <w:vAlign w:val="center"/>
          </w:tcPr>
          <w:p w14:paraId="2E47748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0B237C63" w14:textId="77777777" w:rsidTr="00936333">
        <w:trPr>
          <w:trHeight w:val="70"/>
        </w:trPr>
        <w:tc>
          <w:tcPr>
            <w:tcW w:w="993" w:type="dxa"/>
            <w:vMerge/>
            <w:vAlign w:val="center"/>
          </w:tcPr>
          <w:p w14:paraId="31256736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2F54588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6792DC1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1DCF332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546AAAD7" w14:textId="39AF8BFA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 - ул.Революции,19</w:t>
            </w:r>
          </w:p>
        </w:tc>
        <w:tc>
          <w:tcPr>
            <w:tcW w:w="1701" w:type="dxa"/>
            <w:vMerge/>
            <w:vAlign w:val="center"/>
          </w:tcPr>
          <w:p w14:paraId="1B28E69B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6D0CCD39" w14:textId="77777777" w:rsidTr="00E64004">
        <w:trPr>
          <w:trHeight w:val="685"/>
        </w:trPr>
        <w:tc>
          <w:tcPr>
            <w:tcW w:w="993" w:type="dxa"/>
            <w:vMerge/>
            <w:vAlign w:val="center"/>
          </w:tcPr>
          <w:p w14:paraId="504E5985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8CD1D01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FDE9977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9B22580" w14:textId="0B6FC6A0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02556CFB" w14:textId="2270B10B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 ул.Коммуны,51</w:t>
            </w:r>
          </w:p>
        </w:tc>
        <w:tc>
          <w:tcPr>
            <w:tcW w:w="1701" w:type="dxa"/>
            <w:vMerge/>
            <w:vAlign w:val="center"/>
          </w:tcPr>
          <w:p w14:paraId="2242859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1BC4F56E" w14:textId="77777777" w:rsidTr="00E64004">
        <w:trPr>
          <w:trHeight w:val="695"/>
        </w:trPr>
        <w:tc>
          <w:tcPr>
            <w:tcW w:w="993" w:type="dxa"/>
            <w:vMerge/>
            <w:vAlign w:val="center"/>
          </w:tcPr>
          <w:p w14:paraId="2B4D6F49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4B2FEA3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71DF991D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A01EEF0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7383B57" w14:textId="70101527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«У Розы» ул.Коммуны,51а</w:t>
            </w:r>
          </w:p>
        </w:tc>
        <w:tc>
          <w:tcPr>
            <w:tcW w:w="1701" w:type="dxa"/>
            <w:vMerge/>
            <w:vAlign w:val="center"/>
          </w:tcPr>
          <w:p w14:paraId="33493D64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6568CC92" w14:textId="77777777" w:rsidTr="00E64004">
        <w:trPr>
          <w:trHeight w:val="974"/>
        </w:trPr>
        <w:tc>
          <w:tcPr>
            <w:tcW w:w="993" w:type="dxa"/>
            <w:vMerge/>
            <w:vAlign w:val="center"/>
          </w:tcPr>
          <w:p w14:paraId="5E1CBBC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F5DC1AE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ADBDCA5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7FAC74C3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6086058" w14:textId="681C8371" w:rsidR="00E64004" w:rsidRPr="006A1E79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 ул. Коммуны,53</w:t>
            </w:r>
          </w:p>
        </w:tc>
        <w:tc>
          <w:tcPr>
            <w:tcW w:w="1701" w:type="dxa"/>
            <w:vMerge/>
            <w:vAlign w:val="center"/>
          </w:tcPr>
          <w:p w14:paraId="5A64BB0D" w14:textId="77777777" w:rsidR="00E64004" w:rsidRPr="003A2628" w:rsidRDefault="00E64004" w:rsidP="00C30D7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25DB67B5" w14:textId="77777777" w:rsidTr="00E64004">
        <w:trPr>
          <w:trHeight w:val="719"/>
        </w:trPr>
        <w:tc>
          <w:tcPr>
            <w:tcW w:w="993" w:type="dxa"/>
            <w:vMerge/>
            <w:vAlign w:val="center"/>
          </w:tcPr>
          <w:p w14:paraId="0E0DE050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5632644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7BFEA4E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88C5F84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C393918" w14:textId="40BDB8E9" w:rsidR="00E64004" w:rsidRPr="006A1E79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Fix</w:t>
            </w:r>
            <w:proofErr w:type="spellEnd"/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Price» ул.Коммуны,53</w:t>
            </w:r>
          </w:p>
        </w:tc>
        <w:tc>
          <w:tcPr>
            <w:tcW w:w="1701" w:type="dxa"/>
            <w:vMerge/>
            <w:vAlign w:val="center"/>
          </w:tcPr>
          <w:p w14:paraId="6A504E5E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1784EA71" w14:textId="77777777" w:rsidTr="00E64004">
        <w:trPr>
          <w:trHeight w:val="780"/>
        </w:trPr>
        <w:tc>
          <w:tcPr>
            <w:tcW w:w="993" w:type="dxa"/>
            <w:vMerge/>
            <w:vAlign w:val="center"/>
          </w:tcPr>
          <w:p w14:paraId="268753DA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0A89721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4EBAAB06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A3FDD71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2291C7E" w14:textId="77777777" w:rsidR="00E64004" w:rsidRPr="00E64004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E64004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"ОКЕАН"</w:t>
            </w:r>
          </w:p>
          <w:p w14:paraId="2F1F3735" w14:textId="6E36D46E" w:rsidR="00E64004" w:rsidRPr="006A1E79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Ул.Победы,17</w:t>
            </w:r>
          </w:p>
        </w:tc>
        <w:tc>
          <w:tcPr>
            <w:tcW w:w="1701" w:type="dxa"/>
            <w:vMerge/>
            <w:vAlign w:val="center"/>
          </w:tcPr>
          <w:p w14:paraId="5B95A918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2DCF331B" w14:textId="77777777" w:rsidTr="00E64004">
        <w:trPr>
          <w:trHeight w:val="780"/>
        </w:trPr>
        <w:tc>
          <w:tcPr>
            <w:tcW w:w="993" w:type="dxa"/>
            <w:vMerge/>
            <w:vAlign w:val="center"/>
          </w:tcPr>
          <w:p w14:paraId="794C3E12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CF621CF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97C0A59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76A5AD74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4CFC3307" w14:textId="2B5EFB28" w:rsidR="00E64004" w:rsidRPr="006A1E79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 ул.Красноармейская,6</w:t>
            </w:r>
          </w:p>
        </w:tc>
        <w:tc>
          <w:tcPr>
            <w:tcW w:w="1701" w:type="dxa"/>
            <w:vMerge/>
            <w:vAlign w:val="center"/>
          </w:tcPr>
          <w:p w14:paraId="023E5F00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E64004" w:rsidRPr="003A2628" w14:paraId="304401D2" w14:textId="77777777" w:rsidTr="00E64004">
        <w:trPr>
          <w:trHeight w:val="780"/>
        </w:trPr>
        <w:tc>
          <w:tcPr>
            <w:tcW w:w="993" w:type="dxa"/>
            <w:vMerge/>
            <w:vAlign w:val="center"/>
          </w:tcPr>
          <w:p w14:paraId="489848AD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528FC67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067AFF1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4D5970E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110BA26" w14:textId="7BC5A61C" w:rsidR="00E64004" w:rsidRPr="006A1E79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proofErr w:type="spellStart"/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Дискаутер</w:t>
            </w:r>
            <w:proofErr w:type="spellEnd"/>
            <w:r w:rsidRPr="006A1E7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«Светофор» - ул.Коммуны,1</w:t>
            </w:r>
          </w:p>
        </w:tc>
        <w:tc>
          <w:tcPr>
            <w:tcW w:w="1701" w:type="dxa"/>
            <w:vMerge/>
            <w:vAlign w:val="center"/>
          </w:tcPr>
          <w:p w14:paraId="49C1F0E9" w14:textId="77777777" w:rsidR="00E64004" w:rsidRPr="003A2628" w:rsidRDefault="00E64004" w:rsidP="00E64004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3A387484" w14:textId="77777777" w:rsidR="006A6CEB" w:rsidRPr="003A2628" w:rsidRDefault="006A6CEB" w:rsidP="006A35C0">
      <w:pPr>
        <w:spacing w:after="0" w:line="240" w:lineRule="auto"/>
        <w:rPr>
          <w:rFonts w:ascii="Liberation Serif" w:hAnsi="Liberation Serif" w:cs="Liberation Serif"/>
          <w:sz w:val="22"/>
          <w:szCs w:val="22"/>
        </w:rPr>
      </w:pPr>
    </w:p>
    <w:p w14:paraId="7E999C96" w14:textId="180A12A6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Применяемые сокращения:</w:t>
      </w:r>
    </w:p>
    <w:p w14:paraId="4CC645EF" w14:textId="48485C3B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пос. – поселок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450B6DB8" w14:textId="1B0721EC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ул. – улица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621046A8" w14:textId="7BAD1014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г. – город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629E2238" w14:textId="394EDC0E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час. – часов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54585B09" w14:textId="215CEA9E" w:rsidR="00044DF9" w:rsidRPr="00DB1419" w:rsidRDefault="00044DF9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КГО – Кушвинский городской округ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11CE978A" w14:textId="1C2DD2D6" w:rsidR="00044DF9" w:rsidRPr="00DB1419" w:rsidRDefault="00044DF9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МАУК КГО «КДК» - му</w:t>
      </w:r>
      <w:r w:rsidR="003335FD" w:rsidRPr="00DB1419">
        <w:rPr>
          <w:rFonts w:ascii="Liberation Serif" w:hAnsi="Liberation Serif" w:cs="Liberation Serif"/>
          <w:sz w:val="28"/>
          <w:szCs w:val="28"/>
        </w:rPr>
        <w:t>ниципальное автономное учреждение культуры Кушвинского городского округа «Кушвинский дворец культуры»</w:t>
      </w:r>
    </w:p>
    <w:sectPr w:rsidR="00044DF9" w:rsidRPr="00DB1419" w:rsidSect="003429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0561E" w14:textId="77777777" w:rsidR="00AF48A1" w:rsidRDefault="00AF48A1" w:rsidP="00B350B6">
      <w:pPr>
        <w:spacing w:after="0" w:line="240" w:lineRule="auto"/>
      </w:pPr>
      <w:r>
        <w:separator/>
      </w:r>
    </w:p>
  </w:endnote>
  <w:endnote w:type="continuationSeparator" w:id="0">
    <w:p w14:paraId="5FD8100E" w14:textId="77777777" w:rsidR="00AF48A1" w:rsidRDefault="00AF48A1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9DC13" w14:textId="77777777" w:rsidR="00322485" w:rsidRDefault="003224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792A3" w14:textId="77777777" w:rsidR="00322485" w:rsidRDefault="003224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4874F" w14:textId="77777777" w:rsidR="00322485" w:rsidRDefault="003224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49484" w14:textId="77777777" w:rsidR="00AF48A1" w:rsidRDefault="00AF48A1" w:rsidP="00B350B6">
      <w:pPr>
        <w:spacing w:after="0" w:line="240" w:lineRule="auto"/>
      </w:pPr>
      <w:r>
        <w:separator/>
      </w:r>
    </w:p>
  </w:footnote>
  <w:footnote w:type="continuationSeparator" w:id="0">
    <w:p w14:paraId="7962D250" w14:textId="77777777" w:rsidR="00AF48A1" w:rsidRDefault="00AF48A1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4CFC4" w14:textId="77777777" w:rsidR="00322485" w:rsidRDefault="003224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154844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FA1AC51" w14:textId="711A7B0D" w:rsidR="00322485" w:rsidRPr="00322485" w:rsidRDefault="00322485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2248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2248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2248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322485">
          <w:rPr>
            <w:rFonts w:ascii="Liberation Serif" w:hAnsi="Liberation Serif" w:cs="Liberation Serif"/>
            <w:sz w:val="28"/>
            <w:szCs w:val="28"/>
          </w:rPr>
          <w:t>2</w:t>
        </w:r>
        <w:r w:rsidRPr="0032248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21245" w14:textId="77777777" w:rsidR="00322485" w:rsidRDefault="003224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B6"/>
    <w:rsid w:val="00027988"/>
    <w:rsid w:val="00042D25"/>
    <w:rsid w:val="00044DF9"/>
    <w:rsid w:val="00081408"/>
    <w:rsid w:val="00095CE2"/>
    <w:rsid w:val="000F6480"/>
    <w:rsid w:val="000F7419"/>
    <w:rsid w:val="001000A1"/>
    <w:rsid w:val="0011520E"/>
    <w:rsid w:val="001444E6"/>
    <w:rsid w:val="00145F40"/>
    <w:rsid w:val="00150994"/>
    <w:rsid w:val="00152022"/>
    <w:rsid w:val="0016665E"/>
    <w:rsid w:val="00171F4D"/>
    <w:rsid w:val="001777CF"/>
    <w:rsid w:val="00187F53"/>
    <w:rsid w:val="0020680E"/>
    <w:rsid w:val="00211C78"/>
    <w:rsid w:val="00226B86"/>
    <w:rsid w:val="00230B8B"/>
    <w:rsid w:val="002638E1"/>
    <w:rsid w:val="002B427D"/>
    <w:rsid w:val="002C553B"/>
    <w:rsid w:val="003210C8"/>
    <w:rsid w:val="003217A9"/>
    <w:rsid w:val="00322485"/>
    <w:rsid w:val="003335FD"/>
    <w:rsid w:val="003404E7"/>
    <w:rsid w:val="003429B5"/>
    <w:rsid w:val="00345CBD"/>
    <w:rsid w:val="00356C63"/>
    <w:rsid w:val="003A1A14"/>
    <w:rsid w:val="003A2628"/>
    <w:rsid w:val="003A4F84"/>
    <w:rsid w:val="003A5769"/>
    <w:rsid w:val="00402F44"/>
    <w:rsid w:val="004104ED"/>
    <w:rsid w:val="00431DE2"/>
    <w:rsid w:val="00492CDA"/>
    <w:rsid w:val="004A0EEF"/>
    <w:rsid w:val="004B6592"/>
    <w:rsid w:val="004C50B4"/>
    <w:rsid w:val="00566FFE"/>
    <w:rsid w:val="005A71DF"/>
    <w:rsid w:val="005C09AD"/>
    <w:rsid w:val="005F7069"/>
    <w:rsid w:val="006125D3"/>
    <w:rsid w:val="006142B2"/>
    <w:rsid w:val="006234A2"/>
    <w:rsid w:val="00656941"/>
    <w:rsid w:val="006A1E79"/>
    <w:rsid w:val="006A35C0"/>
    <w:rsid w:val="006A6CEB"/>
    <w:rsid w:val="006E2C93"/>
    <w:rsid w:val="0072519C"/>
    <w:rsid w:val="00742751"/>
    <w:rsid w:val="00757851"/>
    <w:rsid w:val="007A0221"/>
    <w:rsid w:val="007B1592"/>
    <w:rsid w:val="007D5C21"/>
    <w:rsid w:val="008023E7"/>
    <w:rsid w:val="00852C6B"/>
    <w:rsid w:val="0085797B"/>
    <w:rsid w:val="00860E3B"/>
    <w:rsid w:val="008773B3"/>
    <w:rsid w:val="00892368"/>
    <w:rsid w:val="008B01B3"/>
    <w:rsid w:val="00902767"/>
    <w:rsid w:val="009214BF"/>
    <w:rsid w:val="009214E1"/>
    <w:rsid w:val="00936333"/>
    <w:rsid w:val="00937859"/>
    <w:rsid w:val="00962515"/>
    <w:rsid w:val="0098747F"/>
    <w:rsid w:val="00A072BC"/>
    <w:rsid w:val="00A1544C"/>
    <w:rsid w:val="00A2796E"/>
    <w:rsid w:val="00A72557"/>
    <w:rsid w:val="00A9221E"/>
    <w:rsid w:val="00AA4E1D"/>
    <w:rsid w:val="00AF48A1"/>
    <w:rsid w:val="00B0084A"/>
    <w:rsid w:val="00B25496"/>
    <w:rsid w:val="00B31DB5"/>
    <w:rsid w:val="00B349AC"/>
    <w:rsid w:val="00B350B6"/>
    <w:rsid w:val="00B36E7B"/>
    <w:rsid w:val="00C1442E"/>
    <w:rsid w:val="00C30D77"/>
    <w:rsid w:val="00C31875"/>
    <w:rsid w:val="00C60498"/>
    <w:rsid w:val="00C70993"/>
    <w:rsid w:val="00CA5F8D"/>
    <w:rsid w:val="00CD1C49"/>
    <w:rsid w:val="00D11540"/>
    <w:rsid w:val="00D676AF"/>
    <w:rsid w:val="00D81550"/>
    <w:rsid w:val="00D93121"/>
    <w:rsid w:val="00DB1419"/>
    <w:rsid w:val="00DC1336"/>
    <w:rsid w:val="00DD3D41"/>
    <w:rsid w:val="00E042EB"/>
    <w:rsid w:val="00E23013"/>
    <w:rsid w:val="00E41710"/>
    <w:rsid w:val="00E51E74"/>
    <w:rsid w:val="00E64004"/>
    <w:rsid w:val="00EB593C"/>
    <w:rsid w:val="00EC4F42"/>
    <w:rsid w:val="00ED6C42"/>
    <w:rsid w:val="00EE0F38"/>
    <w:rsid w:val="00EF6220"/>
    <w:rsid w:val="00F36EDD"/>
    <w:rsid w:val="00F73518"/>
    <w:rsid w:val="00F86322"/>
    <w:rsid w:val="00F95902"/>
    <w:rsid w:val="00FC5E2C"/>
    <w:rsid w:val="00FE763E"/>
    <w:rsid w:val="00FE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419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5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2024-07-03T03:39:00Z</cp:lastPrinted>
  <dcterms:created xsi:type="dcterms:W3CDTF">2023-06-01T11:15:00Z</dcterms:created>
  <dcterms:modified xsi:type="dcterms:W3CDTF">2024-07-03T03:40:00Z</dcterms:modified>
</cp:coreProperties>
</file>